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28" w:rsidRDefault="00447928" w:rsidP="0044792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447928">
        <w:rPr>
          <w:rFonts w:asciiTheme="minorHAnsi" w:hAnsiTheme="minorHAnsi" w:cstheme="minorHAnsi"/>
          <w:b/>
          <w:bCs/>
          <w:u w:val="single"/>
        </w:rPr>
        <w:t>Trip Registration Form</w:t>
      </w:r>
    </w:p>
    <w:p w:rsidR="00447928" w:rsidRPr="00447928" w:rsidRDefault="00447928" w:rsidP="00656457">
      <w:pPr>
        <w:spacing w:after="0"/>
        <w:rPr>
          <w:rFonts w:asciiTheme="minorHAnsi" w:hAnsiTheme="minorHAnsi" w:cstheme="minorHAnsi"/>
          <w:b/>
          <w:bCs/>
        </w:rPr>
      </w:pPr>
      <w:r w:rsidRPr="00447928">
        <w:rPr>
          <w:rFonts w:asciiTheme="minorHAnsi" w:hAnsiTheme="minorHAnsi" w:cstheme="minorHAnsi"/>
          <w:b/>
          <w:bCs/>
        </w:rPr>
        <w:t>Group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8"/>
        <w:gridCol w:w="5164"/>
      </w:tblGrid>
      <w:tr w:rsidR="00447928" w:rsidTr="00656457">
        <w:tc>
          <w:tcPr>
            <w:tcW w:w="2206" w:type="pct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Group name</w:t>
            </w:r>
          </w:p>
        </w:tc>
        <w:tc>
          <w:tcPr>
            <w:tcW w:w="2794" w:type="pct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770371" w:rsidTr="00656457">
        <w:tc>
          <w:tcPr>
            <w:tcW w:w="2206" w:type="pct"/>
            <w:shd w:val="clear" w:color="auto" w:fill="D9D9D9" w:themeFill="background1" w:themeFillShade="D9"/>
          </w:tcPr>
          <w:p w:rsidR="00770371" w:rsidRPr="00447928" w:rsidRDefault="00770371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Reason for trip (e.g. competition, social, learning/development)</w:t>
            </w:r>
          </w:p>
        </w:tc>
        <w:tc>
          <w:tcPr>
            <w:tcW w:w="2794" w:type="pct"/>
          </w:tcPr>
          <w:p w:rsidR="00770371" w:rsidRDefault="00770371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447928" w:rsidTr="00656457">
        <w:tc>
          <w:tcPr>
            <w:tcW w:w="2206" w:type="pct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Main contact within group</w:t>
            </w:r>
          </w:p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(usually a member of your committee)</w:t>
            </w:r>
          </w:p>
        </w:tc>
        <w:tc>
          <w:tcPr>
            <w:tcW w:w="2794" w:type="pct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</w:tc>
      </w:tr>
      <w:tr w:rsidR="00447928" w:rsidTr="00656457">
        <w:tc>
          <w:tcPr>
            <w:tcW w:w="2206" w:type="pct"/>
            <w:shd w:val="clear" w:color="auto" w:fill="D9D9D9" w:themeFill="background1" w:themeFillShade="D9"/>
          </w:tcPr>
          <w:p w:rsidR="00447928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Alternative group contact</w:t>
            </w:r>
          </w:p>
          <w:p w:rsid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12ED6" w:rsidRPr="00447928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at venue</w:t>
            </w:r>
          </w:p>
        </w:tc>
        <w:tc>
          <w:tcPr>
            <w:tcW w:w="2794" w:type="pct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  <w:p w:rsidR="00447928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 and contact name</w:t>
            </w:r>
            <w:r w:rsidR="00447928">
              <w:rPr>
                <w:rFonts w:asciiTheme="minorHAnsi" w:hAnsiTheme="minorHAnsi" w:cstheme="minorHAnsi"/>
              </w:rPr>
              <w:t>:</w:t>
            </w:r>
          </w:p>
          <w:p w:rsidR="00447928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  <w:r w:rsidR="00447928">
              <w:rPr>
                <w:rFonts w:asciiTheme="minorHAnsi" w:hAnsiTheme="minorHAnsi" w:cstheme="minorHAnsi"/>
              </w:rPr>
              <w:t>:</w:t>
            </w:r>
          </w:p>
        </w:tc>
      </w:tr>
    </w:tbl>
    <w:p w:rsidR="00447928" w:rsidRPr="00447928" w:rsidRDefault="00447928" w:rsidP="006564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Pr="00447928">
        <w:rPr>
          <w:rFonts w:asciiTheme="minorHAnsi" w:hAnsiTheme="minorHAnsi" w:cstheme="minorHAnsi"/>
          <w:b/>
          <w:bCs/>
        </w:rPr>
        <w:t>Travel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47928" w:rsidTr="00656457">
        <w:tc>
          <w:tcPr>
            <w:tcW w:w="9242" w:type="dxa"/>
            <w:gridSpan w:val="6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Outbound</w:t>
            </w:r>
          </w:p>
        </w:tc>
      </w:tr>
      <w:tr w:rsidR="00447928" w:rsidTr="00656457"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Company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point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time &amp; date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point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time &amp; date</w:t>
            </w:r>
          </w:p>
        </w:tc>
      </w:tr>
      <w:tr w:rsidR="00447928" w:rsidTr="00447928">
        <w:trPr>
          <w:trHeight w:val="1304"/>
        </w:trPr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447928" w:rsidTr="00656457">
        <w:tc>
          <w:tcPr>
            <w:tcW w:w="9242" w:type="dxa"/>
            <w:gridSpan w:val="6"/>
            <w:shd w:val="clear" w:color="auto" w:fill="D9D9D9" w:themeFill="background1" w:themeFillShade="D9"/>
          </w:tcPr>
          <w:p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Return</w:t>
            </w:r>
          </w:p>
        </w:tc>
      </w:tr>
      <w:tr w:rsidR="00447928" w:rsidTr="00656457"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Company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point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time &amp; date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point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time &amp; date</w:t>
            </w:r>
          </w:p>
        </w:tc>
      </w:tr>
      <w:tr w:rsidR="00447928" w:rsidTr="00447928">
        <w:trPr>
          <w:trHeight w:val="1304"/>
        </w:trPr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</w:tbl>
    <w:p w:rsidR="00447928" w:rsidRDefault="00447928" w:rsidP="004479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If using own vehicles, please state driver's name and car registration</w:t>
      </w:r>
    </w:p>
    <w:p w:rsidR="00447928" w:rsidRPr="00112ED6" w:rsidRDefault="00112ED6" w:rsidP="00656457">
      <w:pPr>
        <w:spacing w:after="0"/>
        <w:rPr>
          <w:rFonts w:asciiTheme="minorHAnsi" w:hAnsiTheme="minorHAnsi" w:cstheme="minorHAnsi"/>
          <w:b/>
          <w:bCs/>
        </w:rPr>
      </w:pPr>
      <w:r w:rsidRPr="00112ED6">
        <w:rPr>
          <w:rFonts w:asciiTheme="minorHAnsi" w:hAnsiTheme="minorHAnsi" w:cstheme="minorHAnsi"/>
          <w:b/>
          <w:bCs/>
        </w:rPr>
        <w:t>Accommodation Details - for residential trips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112ED6" w:rsidTr="00656457">
        <w:trPr>
          <w:trHeight w:val="567"/>
        </w:trPr>
        <w:tc>
          <w:tcPr>
            <w:tcW w:w="4077" w:type="dxa"/>
            <w:shd w:val="clear" w:color="auto" w:fill="D9D9D9" w:themeFill="background1" w:themeFillShade="D9"/>
          </w:tcPr>
          <w:p w:rsidR="00112ED6" w:rsidRPr="00112ED6" w:rsidRDefault="00112ED6" w:rsidP="00112ED6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 and address</w:t>
            </w:r>
          </w:p>
        </w:tc>
        <w:tc>
          <w:tcPr>
            <w:tcW w:w="5165" w:type="dxa"/>
          </w:tcPr>
          <w:p w:rsidR="00112ED6" w:rsidRDefault="00112ED6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112ED6" w:rsidTr="00656457">
        <w:tc>
          <w:tcPr>
            <w:tcW w:w="4077" w:type="dxa"/>
            <w:shd w:val="clear" w:color="auto" w:fill="D9D9D9" w:themeFill="background1" w:themeFillShade="D9"/>
          </w:tcPr>
          <w:p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 xml:space="preserve">Contact details </w:t>
            </w:r>
          </w:p>
        </w:tc>
        <w:tc>
          <w:tcPr>
            <w:tcW w:w="5165" w:type="dxa"/>
          </w:tcPr>
          <w:p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  <w:p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112ED6" w:rsidRPr="00112ED6" w:rsidRDefault="00112ED6" w:rsidP="006564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Pr="00112ED6">
        <w:rPr>
          <w:rFonts w:asciiTheme="minorHAnsi" w:hAnsiTheme="minorHAnsi" w:cstheme="minorHAnsi"/>
          <w:b/>
          <w:bCs/>
        </w:rPr>
        <w:t>Tour Operator Details - for trips abroad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112ED6" w:rsidTr="00656457">
        <w:trPr>
          <w:trHeight w:val="510"/>
        </w:trPr>
        <w:tc>
          <w:tcPr>
            <w:tcW w:w="4077" w:type="dxa"/>
            <w:shd w:val="clear" w:color="auto" w:fill="D9D9D9" w:themeFill="background1" w:themeFillShade="D9"/>
          </w:tcPr>
          <w:p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2" w:colLast="2"/>
            <w:r w:rsidRPr="00112ED6">
              <w:rPr>
                <w:rFonts w:asciiTheme="minorHAnsi" w:hAnsiTheme="minorHAnsi" w:cstheme="minorHAnsi"/>
                <w:b/>
                <w:bCs/>
              </w:rPr>
              <w:t>Name and address</w:t>
            </w:r>
          </w:p>
        </w:tc>
        <w:tc>
          <w:tcPr>
            <w:tcW w:w="5165" w:type="dxa"/>
          </w:tcPr>
          <w:p w:rsidR="00112ED6" w:rsidRDefault="00112ED6" w:rsidP="00447928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112ED6" w:rsidTr="00656457">
        <w:tc>
          <w:tcPr>
            <w:tcW w:w="4077" w:type="dxa"/>
            <w:shd w:val="clear" w:color="auto" w:fill="D9D9D9" w:themeFill="background1" w:themeFillShade="D9"/>
          </w:tcPr>
          <w:p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5165" w:type="dxa"/>
          </w:tcPr>
          <w:p w:rsidR="00112ED6" w:rsidRDefault="00112ED6" w:rsidP="00112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  <w:p w:rsidR="00112ED6" w:rsidRDefault="00112ED6" w:rsidP="00112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  <w:p w:rsidR="00112ED6" w:rsidRDefault="00112ED6" w:rsidP="00112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Website:</w:t>
            </w:r>
          </w:p>
        </w:tc>
      </w:tr>
      <w:tr w:rsidR="00112ED6" w:rsidTr="00656457">
        <w:tc>
          <w:tcPr>
            <w:tcW w:w="4077" w:type="dxa"/>
            <w:shd w:val="clear" w:color="auto" w:fill="D9D9D9" w:themeFill="background1" w:themeFillShade="D9"/>
          </w:tcPr>
          <w:p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Named contact travelling with group</w:t>
            </w:r>
          </w:p>
        </w:tc>
        <w:tc>
          <w:tcPr>
            <w:tcW w:w="5165" w:type="dxa"/>
          </w:tcPr>
          <w:p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</w:tc>
      </w:tr>
    </w:tbl>
    <w:p w:rsidR="00656457" w:rsidRDefault="00656457" w:rsidP="00447928">
      <w:pPr>
        <w:rPr>
          <w:rFonts w:asciiTheme="minorHAnsi" w:hAnsiTheme="minorHAnsi" w:cstheme="minorHAnsi"/>
        </w:rPr>
        <w:sectPr w:rsidR="00656457" w:rsidSect="00770371">
          <w:headerReference w:type="default" r:id="rId7"/>
          <w:pgSz w:w="11906" w:h="16838"/>
          <w:pgMar w:top="1440" w:right="1440" w:bottom="709" w:left="1440" w:header="284" w:footer="708" w:gutter="0"/>
          <w:cols w:space="708"/>
          <w:docGrid w:linePitch="360"/>
        </w:sectPr>
      </w:pPr>
    </w:p>
    <w:p w:rsidR="00112ED6" w:rsidRPr="006D7E19" w:rsidRDefault="00656457" w:rsidP="00447928">
      <w:pPr>
        <w:rPr>
          <w:rFonts w:asciiTheme="minorHAnsi" w:hAnsiTheme="minorHAnsi" w:cstheme="minorHAnsi"/>
          <w:b/>
          <w:bCs/>
        </w:rPr>
      </w:pPr>
      <w:r w:rsidRPr="006D7E19">
        <w:rPr>
          <w:rFonts w:asciiTheme="minorHAnsi" w:hAnsiTheme="minorHAnsi" w:cstheme="minorHAnsi"/>
          <w:b/>
          <w:bCs/>
        </w:rPr>
        <w:lastRenderedPageBreak/>
        <w:t>Trip Members List</w:t>
      </w:r>
      <w:r w:rsidR="006D7E19">
        <w:rPr>
          <w:rFonts w:asciiTheme="minorHAnsi" w:hAnsiTheme="minorHAnsi" w:cstheme="minorHAnsi"/>
          <w:b/>
          <w:bCs/>
        </w:rPr>
        <w:t xml:space="preserve"> - all must be registered members of the SHSU group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5"/>
        <w:gridCol w:w="2153"/>
        <w:gridCol w:w="3331"/>
        <w:gridCol w:w="1996"/>
        <w:gridCol w:w="2475"/>
        <w:gridCol w:w="2234"/>
      </w:tblGrid>
      <w:tr w:rsidR="006D7E19" w:rsidRPr="00E94515" w:rsidTr="006D7E19">
        <w:trPr>
          <w:trHeight w:val="1134"/>
        </w:trPr>
        <w:tc>
          <w:tcPr>
            <w:tcW w:w="700" w:type="pct"/>
            <w:shd w:val="clear" w:color="auto" w:fill="D9D9D9" w:themeFill="background1" w:themeFillShade="D9"/>
          </w:tcPr>
          <w:p w:rsidR="006D7E19" w:rsidRPr="006D7E19" w:rsidRDefault="006D7E19" w:rsidP="005B638C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:rsidR="006D7E19" w:rsidRPr="006D7E19" w:rsidRDefault="006D7E19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Student ID Number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:rsidR="006D7E19" w:rsidRPr="006D7E19" w:rsidRDefault="006D7E19" w:rsidP="0065645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Next of kin emergency contact</w:t>
            </w:r>
            <w:r w:rsidRPr="006D7E19">
              <w:rPr>
                <w:rFonts w:asciiTheme="minorHAnsi" w:hAnsiTheme="minorHAnsi" w:cstheme="minorHAnsi"/>
                <w:b/>
                <w:bCs/>
              </w:rPr>
              <w:br/>
              <w:t>(Name &amp; contact number)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6D7E19" w:rsidRPr="006D7E19" w:rsidRDefault="006D7E19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Known medical conditions or allergies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:rsidR="006D7E19" w:rsidRPr="006D7E19" w:rsidRDefault="006D7E19" w:rsidP="00C5555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Valid qualifications relevant to the trip activities</w:t>
            </w:r>
            <w:r w:rsidR="00C5555A">
              <w:rPr>
                <w:rFonts w:asciiTheme="minorHAnsi" w:hAnsiTheme="minorHAnsi" w:cstheme="minorHAnsi"/>
                <w:b/>
                <w:bCs/>
              </w:rPr>
              <w:br/>
            </w:r>
            <w:r w:rsidRPr="006D7E19">
              <w:rPr>
                <w:rFonts w:asciiTheme="minorHAnsi" w:hAnsiTheme="minorHAnsi" w:cstheme="minorHAnsi"/>
                <w:b/>
                <w:bCs/>
              </w:rPr>
              <w:t>(e.g. instructor)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6D7E19" w:rsidRPr="006D7E19" w:rsidRDefault="00D3500A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 they a d</w:t>
            </w:r>
            <w:r w:rsidR="006D7E19" w:rsidRPr="006D7E19">
              <w:rPr>
                <w:rFonts w:asciiTheme="minorHAnsi" w:hAnsiTheme="minorHAnsi" w:cstheme="minorHAnsi"/>
                <w:b/>
                <w:bCs/>
              </w:rPr>
              <w:t>esignated first aider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:rsidTr="006D7E19">
        <w:trPr>
          <w:trHeight w:val="567"/>
        </w:trPr>
        <w:tc>
          <w:tcPr>
            <w:tcW w:w="700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B631E" w:rsidRDefault="003B631E" w:rsidP="005B638C">
      <w:pPr>
        <w:rPr>
          <w:rFonts w:asciiTheme="minorHAnsi" w:hAnsiTheme="minorHAnsi" w:cstheme="minorHAnsi"/>
          <w:b/>
          <w:bCs/>
        </w:rPr>
      </w:pPr>
    </w:p>
    <w:p w:rsidR="00656457" w:rsidRPr="005B638C" w:rsidRDefault="005B638C" w:rsidP="005B638C">
      <w:pPr>
        <w:rPr>
          <w:rFonts w:asciiTheme="minorHAnsi" w:hAnsiTheme="minorHAnsi" w:cstheme="minorHAnsi"/>
          <w:b/>
          <w:bCs/>
        </w:rPr>
      </w:pPr>
      <w:r w:rsidRPr="005B638C">
        <w:rPr>
          <w:rFonts w:asciiTheme="minorHAnsi" w:hAnsiTheme="minorHAnsi" w:cstheme="minorHAnsi"/>
          <w:b/>
          <w:bCs/>
        </w:rPr>
        <w:t>Trip</w:t>
      </w:r>
      <w:r>
        <w:rPr>
          <w:rFonts w:asciiTheme="minorHAnsi" w:hAnsiTheme="minorHAnsi" w:cstheme="minorHAnsi"/>
          <w:b/>
          <w:bCs/>
        </w:rPr>
        <w:t xml:space="preserve"> Members</w:t>
      </w:r>
      <w:r w:rsidR="003B631E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3B631E">
        <w:rPr>
          <w:rFonts w:asciiTheme="minorHAnsi" w:hAnsiTheme="minorHAnsi" w:cstheme="minorHAnsi"/>
          <w:b/>
          <w:bCs/>
        </w:rPr>
        <w:t xml:space="preserve">Travel </w:t>
      </w:r>
      <w:r>
        <w:rPr>
          <w:rFonts w:asciiTheme="minorHAnsi" w:hAnsiTheme="minorHAnsi" w:cstheme="minorHAnsi"/>
          <w:b/>
          <w:bCs/>
        </w:rPr>
        <w:t xml:space="preserve"> Information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3B631E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for trips a</w:t>
      </w:r>
      <w:r w:rsidRPr="005B638C">
        <w:rPr>
          <w:rFonts w:asciiTheme="minorHAnsi" w:hAnsiTheme="minorHAnsi" w:cstheme="minorHAnsi"/>
          <w:b/>
          <w:bCs/>
        </w:rPr>
        <w:t>broad</w:t>
      </w:r>
      <w:r>
        <w:rPr>
          <w:rFonts w:asciiTheme="minorHAnsi" w:hAnsiTheme="minorHAnsi" w:cstheme="minorHAnsi"/>
          <w:b/>
          <w:bCs/>
        </w:rPr>
        <w:t xml:space="preserve"> only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2"/>
        <w:gridCol w:w="2263"/>
        <w:gridCol w:w="2268"/>
        <w:gridCol w:w="1843"/>
        <w:gridCol w:w="1843"/>
        <w:gridCol w:w="3575"/>
      </w:tblGrid>
      <w:tr w:rsidR="003B631E" w:rsidTr="003B631E">
        <w:tc>
          <w:tcPr>
            <w:tcW w:w="840" w:type="pct"/>
            <w:shd w:val="clear" w:color="auto" w:fill="D9D9D9" w:themeFill="background1" w:themeFillShade="D9"/>
          </w:tcPr>
          <w:p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lastRenderedPageBreak/>
              <w:t>Name</w:t>
            </w:r>
          </w:p>
        </w:tc>
        <w:tc>
          <w:tcPr>
            <w:tcW w:w="798" w:type="pct"/>
            <w:shd w:val="clear" w:color="auto" w:fill="D9D9D9" w:themeFill="background1" w:themeFillShade="D9"/>
          </w:tcPr>
          <w:p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Passport number &amp; country of issue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Travel insurance provider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3B631E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EHIC number</w:t>
            </w:r>
          </w:p>
          <w:p w:rsidR="00C5555A" w:rsidRPr="005B638C" w:rsidRDefault="00C5555A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(European trips only)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Valid visa for travel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:rsidR="003B631E" w:rsidRPr="005B638C" w:rsidRDefault="003B631E" w:rsidP="003B63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notes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(e.g. travel plans if different from the group)</w:t>
            </w: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:rsidTr="003B631E">
        <w:trPr>
          <w:trHeight w:val="510"/>
        </w:trPr>
        <w:tc>
          <w:tcPr>
            <w:tcW w:w="84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</w:tbl>
    <w:p w:rsidR="005B638C" w:rsidRPr="00447928" w:rsidRDefault="005B638C" w:rsidP="00447928">
      <w:pPr>
        <w:rPr>
          <w:rFonts w:asciiTheme="minorHAnsi" w:hAnsiTheme="minorHAnsi" w:cstheme="minorHAnsi"/>
        </w:rPr>
      </w:pPr>
    </w:p>
    <w:sectPr w:rsidR="005B638C" w:rsidRPr="00447928" w:rsidSect="003B631E">
      <w:headerReference w:type="default" r:id="rId8"/>
      <w:pgSz w:w="16838" w:h="11906" w:orient="landscape"/>
      <w:pgMar w:top="709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28" w:rsidRDefault="00447928" w:rsidP="00447928">
      <w:pPr>
        <w:spacing w:after="0" w:line="240" w:lineRule="auto"/>
      </w:pPr>
      <w:r>
        <w:separator/>
      </w:r>
    </w:p>
  </w:endnote>
  <w:endnote w:type="continuationSeparator" w:id="0">
    <w:p w:rsidR="00447928" w:rsidRDefault="00447928" w:rsidP="0044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28" w:rsidRDefault="00447928" w:rsidP="00447928">
      <w:pPr>
        <w:spacing w:after="0" w:line="240" w:lineRule="auto"/>
      </w:pPr>
      <w:r>
        <w:separator/>
      </w:r>
    </w:p>
  </w:footnote>
  <w:footnote w:type="continuationSeparator" w:id="0">
    <w:p w:rsidR="00447928" w:rsidRDefault="00447928" w:rsidP="0044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74" w:rsidRDefault="001A4F74" w:rsidP="00447928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-6985</wp:posOffset>
          </wp:positionV>
          <wp:extent cx="661670" cy="661670"/>
          <wp:effectExtent l="0" t="0" r="5080" b="5080"/>
          <wp:wrapThrough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hrough>
          <wp:docPr id="2" name="Picture 2" descr="Image result for team hal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eam hall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-6985</wp:posOffset>
          </wp:positionV>
          <wp:extent cx="1233805" cy="661670"/>
          <wp:effectExtent l="0" t="0" r="4445" b="5080"/>
          <wp:wrapThrough wrapText="bothSides">
            <wp:wrapPolygon edited="0">
              <wp:start x="0" y="0"/>
              <wp:lineTo x="0" y="19900"/>
              <wp:lineTo x="18676" y="21144"/>
              <wp:lineTo x="21344" y="21144"/>
              <wp:lineTo x="21344" y="14303"/>
              <wp:lineTo x="15341" y="9950"/>
              <wp:lineTo x="17676" y="9950"/>
              <wp:lineTo x="19343" y="4975"/>
              <wp:lineTo x="19010" y="0"/>
              <wp:lineTo x="0" y="0"/>
            </wp:wrapPolygon>
          </wp:wrapThrough>
          <wp:docPr id="3" name="Picture 3" descr="Image result for sheffield hallam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heffield hallam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F74" w:rsidRDefault="001A4F74" w:rsidP="00447928">
    <w:pPr>
      <w:pStyle w:val="Header"/>
      <w:ind w:left="-1276"/>
    </w:pPr>
    <w:r>
      <w:tab/>
      <w:t xml:space="preserve">                                              Please return completed trip </w:t>
    </w:r>
  </w:p>
  <w:p w:rsidR="00447928" w:rsidRDefault="001A4F74" w:rsidP="00447928">
    <w:pPr>
      <w:pStyle w:val="Header"/>
      <w:ind w:left="-1276"/>
    </w:pPr>
    <w:r>
      <w:tab/>
    </w:r>
    <w:r>
      <w:tab/>
      <w:t xml:space="preserve">forms to Ellen Holmes / </w:t>
    </w:r>
    <w:hyperlink r:id="rId3" w:history="1">
      <w:r w:rsidRPr="00935699">
        <w:rPr>
          <w:rStyle w:val="Hyperlink"/>
        </w:rPr>
        <w:t>e.holmes@shu.ac.uk</w:t>
      </w:r>
    </w:hyperlink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57" w:rsidRDefault="00656457" w:rsidP="00447928">
    <w:pPr>
      <w:pStyle w:val="Header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28"/>
    <w:rsid w:val="0000317B"/>
    <w:rsid w:val="0001230F"/>
    <w:rsid w:val="00037147"/>
    <w:rsid w:val="000415AB"/>
    <w:rsid w:val="0005145D"/>
    <w:rsid w:val="00064C42"/>
    <w:rsid w:val="00087D3A"/>
    <w:rsid w:val="000B0569"/>
    <w:rsid w:val="000B212F"/>
    <w:rsid w:val="000B6B1C"/>
    <w:rsid w:val="000E01BA"/>
    <w:rsid w:val="00112ED6"/>
    <w:rsid w:val="00117319"/>
    <w:rsid w:val="001248AC"/>
    <w:rsid w:val="00125056"/>
    <w:rsid w:val="00133968"/>
    <w:rsid w:val="0014553F"/>
    <w:rsid w:val="001629E5"/>
    <w:rsid w:val="00162D33"/>
    <w:rsid w:val="00164445"/>
    <w:rsid w:val="00171217"/>
    <w:rsid w:val="00175520"/>
    <w:rsid w:val="00196D51"/>
    <w:rsid w:val="001A4F74"/>
    <w:rsid w:val="001B7518"/>
    <w:rsid w:val="001D3C76"/>
    <w:rsid w:val="00215A92"/>
    <w:rsid w:val="002319EF"/>
    <w:rsid w:val="00234A68"/>
    <w:rsid w:val="002419A2"/>
    <w:rsid w:val="00243F80"/>
    <w:rsid w:val="00255941"/>
    <w:rsid w:val="00271419"/>
    <w:rsid w:val="0028049B"/>
    <w:rsid w:val="00285ED2"/>
    <w:rsid w:val="0029244A"/>
    <w:rsid w:val="002A0D0C"/>
    <w:rsid w:val="002B278E"/>
    <w:rsid w:val="002C7D51"/>
    <w:rsid w:val="002E47F0"/>
    <w:rsid w:val="00316D03"/>
    <w:rsid w:val="00365FA4"/>
    <w:rsid w:val="003735C4"/>
    <w:rsid w:val="0039538C"/>
    <w:rsid w:val="003A061B"/>
    <w:rsid w:val="003B5C0D"/>
    <w:rsid w:val="003B631E"/>
    <w:rsid w:val="003C4345"/>
    <w:rsid w:val="003D2D7C"/>
    <w:rsid w:val="003D457B"/>
    <w:rsid w:val="003E7EBB"/>
    <w:rsid w:val="003F6846"/>
    <w:rsid w:val="004121EE"/>
    <w:rsid w:val="004200A5"/>
    <w:rsid w:val="004257D8"/>
    <w:rsid w:val="004269FE"/>
    <w:rsid w:val="00435077"/>
    <w:rsid w:val="004358AC"/>
    <w:rsid w:val="004362C4"/>
    <w:rsid w:val="00436763"/>
    <w:rsid w:val="00447928"/>
    <w:rsid w:val="00455D5B"/>
    <w:rsid w:val="00456A16"/>
    <w:rsid w:val="00475B72"/>
    <w:rsid w:val="00480DA7"/>
    <w:rsid w:val="00481DA1"/>
    <w:rsid w:val="00482452"/>
    <w:rsid w:val="00486EF7"/>
    <w:rsid w:val="004B238F"/>
    <w:rsid w:val="004D3BED"/>
    <w:rsid w:val="004E6643"/>
    <w:rsid w:val="004F1B66"/>
    <w:rsid w:val="004F5064"/>
    <w:rsid w:val="004F7BD9"/>
    <w:rsid w:val="005057E7"/>
    <w:rsid w:val="005067EA"/>
    <w:rsid w:val="00512B18"/>
    <w:rsid w:val="00525443"/>
    <w:rsid w:val="00542190"/>
    <w:rsid w:val="005422CB"/>
    <w:rsid w:val="00544D5C"/>
    <w:rsid w:val="005665A0"/>
    <w:rsid w:val="00570982"/>
    <w:rsid w:val="00571E3E"/>
    <w:rsid w:val="0057422D"/>
    <w:rsid w:val="00583CCC"/>
    <w:rsid w:val="0059339E"/>
    <w:rsid w:val="005A6095"/>
    <w:rsid w:val="005B1801"/>
    <w:rsid w:val="005B450B"/>
    <w:rsid w:val="005B60D7"/>
    <w:rsid w:val="005B638C"/>
    <w:rsid w:val="005C08ED"/>
    <w:rsid w:val="005D756B"/>
    <w:rsid w:val="00615EEA"/>
    <w:rsid w:val="00625A5F"/>
    <w:rsid w:val="00630D64"/>
    <w:rsid w:val="00633BC9"/>
    <w:rsid w:val="00647296"/>
    <w:rsid w:val="00656457"/>
    <w:rsid w:val="00656740"/>
    <w:rsid w:val="00665ACA"/>
    <w:rsid w:val="006707C3"/>
    <w:rsid w:val="0067188F"/>
    <w:rsid w:val="006A6120"/>
    <w:rsid w:val="006B4497"/>
    <w:rsid w:val="006D12D2"/>
    <w:rsid w:val="006D7E19"/>
    <w:rsid w:val="006E4474"/>
    <w:rsid w:val="006F028A"/>
    <w:rsid w:val="007266BF"/>
    <w:rsid w:val="007266F7"/>
    <w:rsid w:val="00754372"/>
    <w:rsid w:val="00767EEA"/>
    <w:rsid w:val="00770371"/>
    <w:rsid w:val="00770C3E"/>
    <w:rsid w:val="007762BC"/>
    <w:rsid w:val="00796310"/>
    <w:rsid w:val="007B42C3"/>
    <w:rsid w:val="007B471C"/>
    <w:rsid w:val="007C0137"/>
    <w:rsid w:val="007E0911"/>
    <w:rsid w:val="007F26E8"/>
    <w:rsid w:val="007F599E"/>
    <w:rsid w:val="00800FFA"/>
    <w:rsid w:val="00810C2B"/>
    <w:rsid w:val="00811913"/>
    <w:rsid w:val="00840219"/>
    <w:rsid w:val="008456A9"/>
    <w:rsid w:val="008510EF"/>
    <w:rsid w:val="00854255"/>
    <w:rsid w:val="008632AD"/>
    <w:rsid w:val="008A2F3E"/>
    <w:rsid w:val="008C311E"/>
    <w:rsid w:val="008E3DBD"/>
    <w:rsid w:val="009233F7"/>
    <w:rsid w:val="00963CA2"/>
    <w:rsid w:val="00975FDA"/>
    <w:rsid w:val="00985FDF"/>
    <w:rsid w:val="0099237C"/>
    <w:rsid w:val="009B00F8"/>
    <w:rsid w:val="009B1D00"/>
    <w:rsid w:val="009C177D"/>
    <w:rsid w:val="009C2A3E"/>
    <w:rsid w:val="009C7907"/>
    <w:rsid w:val="009D7CD8"/>
    <w:rsid w:val="009F1C5D"/>
    <w:rsid w:val="009F4814"/>
    <w:rsid w:val="00A0688E"/>
    <w:rsid w:val="00A20AB9"/>
    <w:rsid w:val="00A2573A"/>
    <w:rsid w:val="00A637D6"/>
    <w:rsid w:val="00A660BD"/>
    <w:rsid w:val="00A74199"/>
    <w:rsid w:val="00A932D3"/>
    <w:rsid w:val="00AA4676"/>
    <w:rsid w:val="00AB112F"/>
    <w:rsid w:val="00AB1A0A"/>
    <w:rsid w:val="00AB45C9"/>
    <w:rsid w:val="00AC7CA8"/>
    <w:rsid w:val="00AD33D4"/>
    <w:rsid w:val="00B020B6"/>
    <w:rsid w:val="00B143D5"/>
    <w:rsid w:val="00B33121"/>
    <w:rsid w:val="00B3534C"/>
    <w:rsid w:val="00B37BD9"/>
    <w:rsid w:val="00B422B9"/>
    <w:rsid w:val="00B52498"/>
    <w:rsid w:val="00B658CB"/>
    <w:rsid w:val="00B753E7"/>
    <w:rsid w:val="00B809EE"/>
    <w:rsid w:val="00B937A8"/>
    <w:rsid w:val="00BA7AF0"/>
    <w:rsid w:val="00BD2C71"/>
    <w:rsid w:val="00BE78E1"/>
    <w:rsid w:val="00BF5C3F"/>
    <w:rsid w:val="00C47E1E"/>
    <w:rsid w:val="00C53664"/>
    <w:rsid w:val="00C53C3F"/>
    <w:rsid w:val="00C5555A"/>
    <w:rsid w:val="00C850C2"/>
    <w:rsid w:val="00CA6A01"/>
    <w:rsid w:val="00CC5B82"/>
    <w:rsid w:val="00CC6F3E"/>
    <w:rsid w:val="00CD61DD"/>
    <w:rsid w:val="00CE1138"/>
    <w:rsid w:val="00CE58F5"/>
    <w:rsid w:val="00CF7245"/>
    <w:rsid w:val="00D03A8A"/>
    <w:rsid w:val="00D20F00"/>
    <w:rsid w:val="00D33E8D"/>
    <w:rsid w:val="00D3500A"/>
    <w:rsid w:val="00D357FD"/>
    <w:rsid w:val="00D87605"/>
    <w:rsid w:val="00D87926"/>
    <w:rsid w:val="00D97F6A"/>
    <w:rsid w:val="00DA5C89"/>
    <w:rsid w:val="00DB6307"/>
    <w:rsid w:val="00DB7AC6"/>
    <w:rsid w:val="00DC3993"/>
    <w:rsid w:val="00DE1CD7"/>
    <w:rsid w:val="00DF2CED"/>
    <w:rsid w:val="00E02699"/>
    <w:rsid w:val="00E1317B"/>
    <w:rsid w:val="00E1401B"/>
    <w:rsid w:val="00E1743B"/>
    <w:rsid w:val="00E20BF7"/>
    <w:rsid w:val="00E22B44"/>
    <w:rsid w:val="00E41F71"/>
    <w:rsid w:val="00E65A62"/>
    <w:rsid w:val="00E77AB9"/>
    <w:rsid w:val="00E9532F"/>
    <w:rsid w:val="00E959FF"/>
    <w:rsid w:val="00EC0585"/>
    <w:rsid w:val="00EC44A5"/>
    <w:rsid w:val="00ED109D"/>
    <w:rsid w:val="00EE0971"/>
    <w:rsid w:val="00EF1CFC"/>
    <w:rsid w:val="00EF6042"/>
    <w:rsid w:val="00F22951"/>
    <w:rsid w:val="00F27DC6"/>
    <w:rsid w:val="00F320B8"/>
    <w:rsid w:val="00F328FE"/>
    <w:rsid w:val="00F356C2"/>
    <w:rsid w:val="00F455E1"/>
    <w:rsid w:val="00F52528"/>
    <w:rsid w:val="00F64F12"/>
    <w:rsid w:val="00F77CBD"/>
    <w:rsid w:val="00F94921"/>
    <w:rsid w:val="00FA5255"/>
    <w:rsid w:val="00FA6FF1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8"/>
  </w:style>
  <w:style w:type="paragraph" w:styleId="Footer">
    <w:name w:val="footer"/>
    <w:basedOn w:val="Normal"/>
    <w:link w:val="Foot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8"/>
  </w:style>
  <w:style w:type="paragraph" w:styleId="BalloonText">
    <w:name w:val="Balloon Text"/>
    <w:basedOn w:val="Normal"/>
    <w:link w:val="BalloonTextChar"/>
    <w:uiPriority w:val="99"/>
    <w:semiHidden/>
    <w:unhideWhenUsed/>
    <w:rsid w:val="004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8"/>
  </w:style>
  <w:style w:type="paragraph" w:styleId="Footer">
    <w:name w:val="footer"/>
    <w:basedOn w:val="Normal"/>
    <w:link w:val="Foot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8"/>
  </w:style>
  <w:style w:type="paragraph" w:styleId="BalloonText">
    <w:name w:val="Balloon Text"/>
    <w:basedOn w:val="Normal"/>
    <w:link w:val="BalloonTextChar"/>
    <w:uiPriority w:val="99"/>
    <w:semiHidden/>
    <w:unhideWhenUsed/>
    <w:rsid w:val="004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.holmes@shu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39E03E233248BCCA6C5029D6A255" ma:contentTypeVersion="0" ma:contentTypeDescription="Create a new document." ma:contentTypeScope="" ma:versionID="038895b9fefe06a3c893c79e490a5a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9BBB9-1F3A-47BE-BED6-14A6B226EA02}"/>
</file>

<file path=customXml/itemProps2.xml><?xml version="1.0" encoding="utf-8"?>
<ds:datastoreItem xmlns:ds="http://schemas.openxmlformats.org/officeDocument/2006/customXml" ds:itemID="{CAF8EEFC-C950-418C-8919-797DFB5ED526}"/>
</file>

<file path=customXml/itemProps3.xml><?xml version="1.0" encoding="utf-8"?>
<ds:datastoreItem xmlns:ds="http://schemas.openxmlformats.org/officeDocument/2006/customXml" ds:itemID="{2592B9A9-DAF3-46CC-AADF-4F07CDCC2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Berman</dc:creator>
  <cp:lastModifiedBy>Ellen Holmes</cp:lastModifiedBy>
  <cp:revision>3</cp:revision>
  <dcterms:created xsi:type="dcterms:W3CDTF">2017-05-31T13:52:00Z</dcterms:created>
  <dcterms:modified xsi:type="dcterms:W3CDTF">2017-05-31T13:55:00Z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0x010100D72B39E03E233248BCCA6C5029D6A255</vt:lpwstr>
  </property>
</Properties>
</file>